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40" w:rsidRPr="00086D40" w:rsidRDefault="00086D40" w:rsidP="00086D40">
      <w:pPr>
        <w:pStyle w:val="Title"/>
      </w:pPr>
      <w:proofErr w:type="spellStart"/>
      <w:r w:rsidRPr="00086D40">
        <w:t>Angket</w:t>
      </w:r>
      <w:proofErr w:type="spellEnd"/>
      <w:r w:rsidRPr="00086D40">
        <w:t xml:space="preserve"> </w:t>
      </w:r>
      <w:proofErr w:type="spellStart"/>
      <w:r w:rsidRPr="00086D40">
        <w:t>dan</w:t>
      </w:r>
      <w:proofErr w:type="spellEnd"/>
      <w:r w:rsidRPr="00086D40">
        <w:t xml:space="preserve"> </w:t>
      </w:r>
      <w:proofErr w:type="spellStart"/>
      <w:r w:rsidRPr="00086D40">
        <w:t>Pertanyaan</w:t>
      </w:r>
      <w:proofErr w:type="spellEnd"/>
      <w:r w:rsidRPr="00086D40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Pr="00086D40">
        <w:t>Analisis</w:t>
      </w:r>
      <w:proofErr w:type="spellEnd"/>
      <w:r w:rsidRPr="00086D40">
        <w:t xml:space="preserve"> </w:t>
      </w:r>
      <w:proofErr w:type="spellStart"/>
      <w:r w:rsidRPr="00086D40">
        <w:t>Kebutuhan</w:t>
      </w:r>
      <w:proofErr w:type="spellEnd"/>
      <w:r w:rsidRPr="00086D40">
        <w:t xml:space="preserve"> </w:t>
      </w:r>
      <w:proofErr w:type="spellStart"/>
      <w:r w:rsidRPr="00086D40">
        <w:t>di</w:t>
      </w:r>
      <w:proofErr w:type="spellEnd"/>
      <w:r w:rsidRPr="00086D40">
        <w:t xml:space="preserve"> </w:t>
      </w:r>
      <w:proofErr w:type="spellStart"/>
      <w:r w:rsidRPr="00086D40">
        <w:t>Kelas</w:t>
      </w:r>
      <w:proofErr w:type="spellEnd"/>
      <w:r w:rsidRPr="00086D40">
        <w:t xml:space="preserve"> X</w:t>
      </w:r>
    </w:p>
    <w:p w:rsidR="00086D40" w:rsidRDefault="00086D40" w:rsidP="00086D40">
      <w:proofErr w:type="spellStart"/>
      <w:proofErr w:type="gramStart"/>
      <w:r>
        <w:t>Nama</w:t>
      </w:r>
      <w:proofErr w:type="spellEnd"/>
      <w:r>
        <w:t xml:space="preserve"> :</w:t>
      </w:r>
      <w:proofErr w:type="gramEnd"/>
      <w:r>
        <w:tab/>
        <w:t>…………………………………………….</w:t>
      </w:r>
    </w:p>
    <w:p w:rsidR="00086D40" w:rsidRDefault="00086D40" w:rsidP="00086D40">
      <w:proofErr w:type="spellStart"/>
      <w:proofErr w:type="gramStart"/>
      <w:r>
        <w:t>Kelas</w:t>
      </w:r>
      <w:proofErr w:type="spellEnd"/>
      <w:r>
        <w:t xml:space="preserve"> :</w:t>
      </w:r>
      <w:proofErr w:type="gramEnd"/>
      <w:r>
        <w:t xml:space="preserve"> ……………………………………………..</w:t>
      </w:r>
    </w:p>
    <w:p w:rsidR="00086D40" w:rsidRDefault="00086D40" w:rsidP="00086D40">
      <w:r>
        <w:t>(</w:t>
      </w:r>
      <w:proofErr w:type="spellStart"/>
      <w:proofErr w:type="gramStart"/>
      <w:r>
        <w:t>hasil</w:t>
      </w:r>
      <w:proofErr w:type="spellEnd"/>
      <w:proofErr w:type="gramEnd"/>
      <w:r>
        <w:t xml:space="preserve"> </w:t>
      </w:r>
      <w:proofErr w:type="spellStart"/>
      <w:r>
        <w:t>isian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dirahasiakan</w:t>
      </w:r>
      <w:proofErr w:type="spellEnd"/>
      <w:r>
        <w:t>)</w:t>
      </w:r>
    </w:p>
    <w:p w:rsidR="00086D40" w:rsidRDefault="00086D40" w:rsidP="00086D40"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,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Ms. Word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 w:rsidRPr="00086D40">
        <w:rPr>
          <w:color w:val="FF0000"/>
        </w:rPr>
        <w:t>merah</w:t>
      </w:r>
      <w:proofErr w:type="spellEnd"/>
      <w:r>
        <w:rPr>
          <w:color w:val="FF0000"/>
        </w:rPr>
        <w:t xml:space="preserve">,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isian</w:t>
      </w:r>
      <w:proofErr w:type="spellEnd"/>
      <w:r>
        <w:t>.</w:t>
      </w:r>
      <w:proofErr w:type="gramEnd"/>
    </w:p>
    <w:p w:rsidR="00086D40" w:rsidRPr="00086D40" w:rsidRDefault="00086D40" w:rsidP="00086D40">
      <w:proofErr w:type="spellStart"/>
      <w:r>
        <w:t>Jika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dijawab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kirimkan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</w:t>
      </w:r>
      <w:hyperlink r:id="rId5" w:history="1">
        <w:r w:rsidRPr="00794938">
          <w:rPr>
            <w:rStyle w:val="Hyperlink"/>
          </w:rPr>
          <w:t>Soeryo.hadi90@gmail.com</w:t>
        </w:r>
      </w:hyperlink>
      <w:r>
        <w:t xml:space="preserve"> </w:t>
      </w:r>
    </w:p>
    <w:p w:rsidR="00086D40" w:rsidRDefault="00086D40" w:rsidP="00086D40">
      <w:pPr>
        <w:pStyle w:val="ListParagraph"/>
      </w:pPr>
    </w:p>
    <w:p w:rsidR="00C161D4" w:rsidRDefault="00086D40" w:rsidP="00C161D4">
      <w:pPr>
        <w:pStyle w:val="ListParagraph"/>
        <w:numPr>
          <w:ilvl w:val="0"/>
          <w:numId w:val="2"/>
        </w:numPr>
      </w:pPr>
      <w:r>
        <w:t xml:space="preserve">Di </w:t>
      </w:r>
      <w:proofErr w:type="spellStart"/>
      <w:r>
        <w:t>kelas</w:t>
      </w:r>
      <w:proofErr w:type="spellEnd"/>
      <w:r>
        <w:t xml:space="preserve"> XI </w:t>
      </w:r>
      <w:proofErr w:type="spellStart"/>
      <w:r>
        <w:t>nanti</w:t>
      </w:r>
      <w:proofErr w:type="spellEnd"/>
      <w:r>
        <w:t xml:space="preserve">, </w:t>
      </w:r>
      <w:proofErr w:type="spellStart"/>
      <w:r>
        <w:t>s</w:t>
      </w:r>
      <w:r w:rsidR="00C161D4">
        <w:t>aya</w:t>
      </w:r>
      <w:proofErr w:type="spellEnd"/>
      <w:r w:rsidR="00C161D4">
        <w:t xml:space="preserve"> </w:t>
      </w:r>
      <w:proofErr w:type="spellStart"/>
      <w:r w:rsidR="00C161D4">
        <w:t>ingin</w:t>
      </w:r>
      <w:proofErr w:type="spellEnd"/>
      <w:r w:rsidR="00C161D4">
        <w:t xml:space="preserve"> </w:t>
      </w:r>
      <w:proofErr w:type="spellStart"/>
      <w:r w:rsidR="00C161D4">
        <w:t>mengambil</w:t>
      </w:r>
      <w:proofErr w:type="spellEnd"/>
      <w:r w:rsidR="00C161D4">
        <w:t xml:space="preserve"> </w:t>
      </w:r>
      <w:proofErr w:type="spellStart"/>
      <w:r w:rsidR="00C161D4">
        <w:t>jurusan</w:t>
      </w:r>
      <w:proofErr w:type="spellEnd"/>
      <w:r w:rsidR="00C161D4">
        <w:t>:</w:t>
      </w:r>
    </w:p>
    <w:p w:rsidR="00C161D4" w:rsidRDefault="00C161D4" w:rsidP="00C161D4">
      <w:pPr>
        <w:pStyle w:val="ListParagraph"/>
        <w:numPr>
          <w:ilvl w:val="1"/>
          <w:numId w:val="2"/>
        </w:numPr>
      </w:pPr>
      <w:r>
        <w:t>IPA</w:t>
      </w:r>
    </w:p>
    <w:p w:rsidR="00C161D4" w:rsidRDefault="00C161D4" w:rsidP="00C161D4">
      <w:pPr>
        <w:pStyle w:val="ListParagraph"/>
        <w:numPr>
          <w:ilvl w:val="1"/>
          <w:numId w:val="2"/>
        </w:numPr>
      </w:pPr>
      <w:r>
        <w:t>IPS</w:t>
      </w:r>
    </w:p>
    <w:p w:rsidR="00C161D4" w:rsidRDefault="00C161D4" w:rsidP="00C161D4">
      <w:pPr>
        <w:pStyle w:val="ListParagraph"/>
        <w:numPr>
          <w:ilvl w:val="1"/>
          <w:numId w:val="2"/>
        </w:numPr>
      </w:pPr>
      <w:r>
        <w:t>BAHASA</w:t>
      </w:r>
    </w:p>
    <w:p w:rsidR="00C161D4" w:rsidRDefault="00C161D4" w:rsidP="00C161D4">
      <w:pPr>
        <w:pStyle w:val="ListParagraph"/>
        <w:numPr>
          <w:ilvl w:val="0"/>
          <w:numId w:val="2"/>
        </w:numPr>
      </w:pPr>
      <w:proofErr w:type="spellStart"/>
      <w:r>
        <w:t>Pelajaran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sukai</w:t>
      </w:r>
      <w:proofErr w:type="spellEnd"/>
      <w:r>
        <w:t xml:space="preserve">,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alasannya</w:t>
      </w:r>
      <w:proofErr w:type="spellEnd"/>
      <w:r>
        <w:t xml:space="preserve"> (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>):</w:t>
      </w:r>
    </w:p>
    <w:p w:rsidR="00C161D4" w:rsidRDefault="00C161D4" w:rsidP="00C161D4">
      <w:pPr>
        <w:pStyle w:val="ListParagraph"/>
        <w:numPr>
          <w:ilvl w:val="1"/>
          <w:numId w:val="2"/>
        </w:numPr>
      </w:pPr>
      <w:r>
        <w:t>Agama</w:t>
      </w:r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Kewarganegaraan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Bahasa</w:t>
      </w:r>
      <w:proofErr w:type="spellEnd"/>
      <w:r>
        <w:t xml:space="preserve"> Indonesia</w:t>
      </w:r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Matematika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Ekonomi</w:t>
      </w:r>
      <w:proofErr w:type="spellEnd"/>
      <w:r>
        <w:t xml:space="preserve">/ </w:t>
      </w:r>
      <w:proofErr w:type="spellStart"/>
      <w:r>
        <w:t>Akuntansi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Fisika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Geografi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Sosiologi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Sejarah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Biologi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r>
        <w:t>Kimia</w:t>
      </w:r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Jasmani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Kesehatan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Seni</w:t>
      </w:r>
      <w:proofErr w:type="spellEnd"/>
      <w:r>
        <w:t xml:space="preserve"> </w:t>
      </w:r>
      <w:proofErr w:type="spellStart"/>
      <w:r>
        <w:t>Budaya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Bahasa</w:t>
      </w:r>
      <w:proofErr w:type="spellEnd"/>
      <w:r>
        <w:t xml:space="preserve"> </w:t>
      </w:r>
      <w:proofErr w:type="spellStart"/>
      <w:r>
        <w:t>Asing</w:t>
      </w:r>
      <w:proofErr w:type="spellEnd"/>
      <w:r>
        <w:t xml:space="preserve"> (</w:t>
      </w:r>
      <w:proofErr w:type="spellStart"/>
      <w:r>
        <w:t>Jepang</w:t>
      </w:r>
      <w:proofErr w:type="spellEnd"/>
      <w:r>
        <w:t>)</w:t>
      </w:r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Seni</w:t>
      </w:r>
      <w:proofErr w:type="spellEnd"/>
      <w:r>
        <w:t xml:space="preserve"> </w:t>
      </w:r>
      <w:proofErr w:type="spellStart"/>
      <w:r>
        <w:t>Budaya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Muatan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(TVP)</w:t>
      </w:r>
    </w:p>
    <w:p w:rsidR="00C161D4" w:rsidRDefault="00C161D4" w:rsidP="00C161D4">
      <w:pPr>
        <w:pStyle w:val="ListParagraph"/>
        <w:numPr>
          <w:ilvl w:val="0"/>
          <w:numId w:val="2"/>
        </w:numPr>
      </w:pPr>
      <w:proofErr w:type="spellStart"/>
      <w:r>
        <w:t>Pelajaran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TIDAK </w:t>
      </w:r>
      <w:proofErr w:type="spellStart"/>
      <w:r>
        <w:t>sukai</w:t>
      </w:r>
      <w:proofErr w:type="spellEnd"/>
      <w:r>
        <w:t xml:space="preserve">,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alasannya</w:t>
      </w:r>
      <w:proofErr w:type="spellEnd"/>
      <w:r>
        <w:t xml:space="preserve"> (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>):</w:t>
      </w:r>
    </w:p>
    <w:p w:rsidR="00C161D4" w:rsidRDefault="00C161D4" w:rsidP="00C161D4">
      <w:pPr>
        <w:pStyle w:val="ListParagraph"/>
        <w:numPr>
          <w:ilvl w:val="1"/>
          <w:numId w:val="2"/>
        </w:numPr>
      </w:pPr>
      <w:r>
        <w:t>Agama</w:t>
      </w:r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Kewarganegaraan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Bahasa</w:t>
      </w:r>
      <w:proofErr w:type="spellEnd"/>
      <w:r>
        <w:t xml:space="preserve"> Indonesia</w:t>
      </w:r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Matematika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Ekonomi</w:t>
      </w:r>
      <w:proofErr w:type="spellEnd"/>
      <w:r>
        <w:t xml:space="preserve">/ </w:t>
      </w:r>
      <w:proofErr w:type="spellStart"/>
      <w:r>
        <w:t>Akuntansi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Fisika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Geografi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Sosiologi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Sejarah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Biologi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r>
        <w:t>Kimia</w:t>
      </w:r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Jasmani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Kesehatan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Seni</w:t>
      </w:r>
      <w:proofErr w:type="spellEnd"/>
      <w:r>
        <w:t xml:space="preserve"> </w:t>
      </w:r>
      <w:proofErr w:type="spellStart"/>
      <w:r>
        <w:t>Budaya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lastRenderedPageBreak/>
        <w:t>Bahasa</w:t>
      </w:r>
      <w:proofErr w:type="spellEnd"/>
      <w:r>
        <w:t xml:space="preserve"> </w:t>
      </w:r>
      <w:proofErr w:type="spellStart"/>
      <w:r>
        <w:t>Asing</w:t>
      </w:r>
      <w:proofErr w:type="spellEnd"/>
      <w:r>
        <w:t xml:space="preserve"> (</w:t>
      </w:r>
      <w:proofErr w:type="spellStart"/>
      <w:r>
        <w:t>Jepang</w:t>
      </w:r>
      <w:proofErr w:type="spellEnd"/>
      <w:r>
        <w:t>)</w:t>
      </w:r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Seni</w:t>
      </w:r>
      <w:proofErr w:type="spellEnd"/>
      <w:r>
        <w:t xml:space="preserve"> </w:t>
      </w:r>
      <w:proofErr w:type="spellStart"/>
      <w:r>
        <w:t>Budaya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Muatan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(TVP)</w:t>
      </w:r>
    </w:p>
    <w:p w:rsidR="00C161D4" w:rsidRDefault="00C161D4" w:rsidP="00C161D4"/>
    <w:p w:rsidR="00C161D4" w:rsidRDefault="00C161D4" w:rsidP="00C161D4">
      <w:r>
        <w:t>KHUSUS PELAJARAN FISIKA</w:t>
      </w:r>
    </w:p>
    <w:p w:rsidR="00C161D4" w:rsidRDefault="00C161D4" w:rsidP="00C161D4">
      <w:pPr>
        <w:pStyle w:val="ListParagraph"/>
        <w:numPr>
          <w:ilvl w:val="0"/>
          <w:numId w:val="2"/>
        </w:numPr>
      </w:pPr>
      <w:proofErr w:type="spellStart"/>
      <w:r>
        <w:t>Pembelajaran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,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mengerti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disampaikan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Setuju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tahu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Sagat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C161D4" w:rsidRDefault="00C161D4" w:rsidP="00C161D4">
      <w:pPr>
        <w:ind w:left="1440"/>
      </w:pPr>
      <w:r>
        <w:t xml:space="preserve">Alas an </w:t>
      </w:r>
      <w:proofErr w:type="spellStart"/>
      <w:r>
        <w:t>memilih</w:t>
      </w:r>
      <w:proofErr w:type="spellEnd"/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1D4" w:rsidRDefault="00C161D4" w:rsidP="00C161D4">
      <w:pPr>
        <w:pStyle w:val="ListParagraph"/>
        <w:numPr>
          <w:ilvl w:val="0"/>
          <w:numId w:val="2"/>
        </w:numPr>
      </w:pPr>
      <w:proofErr w:type="spellStart"/>
      <w:r>
        <w:t>Pembelajaran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slide power point/ </w:t>
      </w:r>
      <w:proofErr w:type="spellStart"/>
      <w:r>
        <w:t>pesona</w:t>
      </w:r>
      <w:proofErr w:type="spellEnd"/>
      <w:r>
        <w:t xml:space="preserve"> </w:t>
      </w:r>
      <w:proofErr w:type="spellStart"/>
      <w:r>
        <w:t>edu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yang </w:t>
      </w:r>
      <w:proofErr w:type="spellStart"/>
      <w:r>
        <w:t>interaktif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Setuju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tahu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C161D4" w:rsidRDefault="00C161D4" w:rsidP="00C161D4">
      <w:pPr>
        <w:pStyle w:val="ListParagraph"/>
        <w:numPr>
          <w:ilvl w:val="1"/>
          <w:numId w:val="2"/>
        </w:numPr>
      </w:pPr>
      <w:proofErr w:type="spellStart"/>
      <w:r>
        <w:t>Sagat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C161D4" w:rsidRDefault="00C161D4" w:rsidP="00C161D4">
      <w:pPr>
        <w:ind w:left="1440"/>
      </w:pPr>
      <w:proofErr w:type="spellStart"/>
      <w:r>
        <w:t>Alasan</w:t>
      </w:r>
      <w:proofErr w:type="spellEnd"/>
      <w:r>
        <w:t xml:space="preserve"> </w:t>
      </w:r>
      <w:proofErr w:type="spellStart"/>
      <w:r>
        <w:t>memilih</w:t>
      </w:r>
      <w:proofErr w:type="spellEnd"/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1D4" w:rsidRDefault="003134F9" w:rsidP="003134F9">
      <w:pPr>
        <w:pStyle w:val="ListParagraph"/>
        <w:numPr>
          <w:ilvl w:val="0"/>
          <w:numId w:val="2"/>
        </w:numPr>
      </w:pPr>
      <w:proofErr w:type="spellStart"/>
      <w:r>
        <w:t>Harus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praktikum</w:t>
      </w:r>
      <w:proofErr w:type="spellEnd"/>
      <w:r>
        <w:t xml:space="preserve">/ </w:t>
      </w:r>
      <w:proofErr w:type="spellStart"/>
      <w:r>
        <w:t>demonstrasi</w:t>
      </w:r>
      <w:proofErr w:type="spellEnd"/>
      <w:r>
        <w:t xml:space="preserve"> </w:t>
      </w:r>
      <w:proofErr w:type="spellStart"/>
      <w:r>
        <w:t>disetiap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fisika</w:t>
      </w:r>
      <w:proofErr w:type="spellEnd"/>
    </w:p>
    <w:p w:rsidR="003134F9" w:rsidRDefault="003134F9" w:rsidP="003134F9">
      <w:pPr>
        <w:pStyle w:val="ListParagraph"/>
        <w:numPr>
          <w:ilvl w:val="1"/>
          <w:numId w:val="2"/>
        </w:numPr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3134F9" w:rsidRDefault="003134F9" w:rsidP="003134F9">
      <w:pPr>
        <w:pStyle w:val="ListParagraph"/>
        <w:numPr>
          <w:ilvl w:val="1"/>
          <w:numId w:val="2"/>
        </w:numPr>
      </w:pPr>
      <w:proofErr w:type="spellStart"/>
      <w:r>
        <w:t>Setuju</w:t>
      </w:r>
      <w:proofErr w:type="spellEnd"/>
    </w:p>
    <w:p w:rsidR="003134F9" w:rsidRDefault="003134F9" w:rsidP="003134F9">
      <w:pPr>
        <w:pStyle w:val="ListParagraph"/>
        <w:numPr>
          <w:ilvl w:val="1"/>
          <w:numId w:val="2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tahu</w:t>
      </w:r>
      <w:proofErr w:type="spellEnd"/>
    </w:p>
    <w:p w:rsidR="003134F9" w:rsidRDefault="003134F9" w:rsidP="003134F9">
      <w:pPr>
        <w:pStyle w:val="ListParagraph"/>
        <w:numPr>
          <w:ilvl w:val="1"/>
          <w:numId w:val="2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3134F9" w:rsidRDefault="003134F9" w:rsidP="003134F9">
      <w:pPr>
        <w:pStyle w:val="ListParagraph"/>
        <w:numPr>
          <w:ilvl w:val="1"/>
          <w:numId w:val="2"/>
        </w:numPr>
      </w:pPr>
      <w:proofErr w:type="spellStart"/>
      <w:r>
        <w:t>Sagat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3134F9" w:rsidRDefault="003134F9" w:rsidP="003134F9">
      <w:pPr>
        <w:ind w:left="1440"/>
      </w:pPr>
      <w:proofErr w:type="spellStart"/>
      <w:r>
        <w:t>Alasan</w:t>
      </w:r>
      <w:proofErr w:type="spellEnd"/>
      <w:r>
        <w:t xml:space="preserve"> </w:t>
      </w:r>
      <w:proofErr w:type="spellStart"/>
      <w:r>
        <w:t>memilih</w:t>
      </w:r>
      <w:proofErr w:type="spellEnd"/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34F9" w:rsidRDefault="003134F9" w:rsidP="003134F9">
      <w:pPr>
        <w:pStyle w:val="ListParagraph"/>
        <w:numPr>
          <w:ilvl w:val="0"/>
          <w:numId w:val="2"/>
        </w:numPr>
      </w:pPr>
      <w:proofErr w:type="spellStart"/>
      <w:r>
        <w:t>Saya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senang</w:t>
      </w:r>
      <w:proofErr w:type="spellEnd"/>
      <w:r>
        <w:t xml:space="preserve"> guru </w:t>
      </w:r>
      <w:proofErr w:type="spellStart"/>
      <w:r>
        <w:t>menjelskan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>.</w:t>
      </w:r>
    </w:p>
    <w:p w:rsidR="003134F9" w:rsidRDefault="003134F9" w:rsidP="003134F9">
      <w:pPr>
        <w:pStyle w:val="ListParagraph"/>
        <w:numPr>
          <w:ilvl w:val="1"/>
          <w:numId w:val="2"/>
        </w:numPr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3134F9" w:rsidRDefault="003134F9" w:rsidP="003134F9">
      <w:pPr>
        <w:pStyle w:val="ListParagraph"/>
        <w:numPr>
          <w:ilvl w:val="1"/>
          <w:numId w:val="2"/>
        </w:numPr>
      </w:pPr>
      <w:proofErr w:type="spellStart"/>
      <w:r>
        <w:t>Setuju</w:t>
      </w:r>
      <w:proofErr w:type="spellEnd"/>
    </w:p>
    <w:p w:rsidR="003134F9" w:rsidRDefault="003134F9" w:rsidP="003134F9">
      <w:pPr>
        <w:pStyle w:val="ListParagraph"/>
        <w:numPr>
          <w:ilvl w:val="1"/>
          <w:numId w:val="2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tahu</w:t>
      </w:r>
      <w:proofErr w:type="spellEnd"/>
    </w:p>
    <w:p w:rsidR="003134F9" w:rsidRDefault="003134F9" w:rsidP="003134F9">
      <w:pPr>
        <w:pStyle w:val="ListParagraph"/>
        <w:numPr>
          <w:ilvl w:val="1"/>
          <w:numId w:val="2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3134F9" w:rsidRDefault="003134F9" w:rsidP="003134F9">
      <w:pPr>
        <w:pStyle w:val="ListParagraph"/>
        <w:numPr>
          <w:ilvl w:val="1"/>
          <w:numId w:val="2"/>
        </w:numPr>
      </w:pPr>
      <w:proofErr w:type="spellStart"/>
      <w:r>
        <w:t>Sagat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3134F9" w:rsidRDefault="003134F9" w:rsidP="003134F9">
      <w:pPr>
        <w:ind w:left="1440"/>
      </w:pPr>
      <w:proofErr w:type="spellStart"/>
      <w:r>
        <w:t>Alasan</w:t>
      </w:r>
      <w:proofErr w:type="spellEnd"/>
      <w:r>
        <w:t xml:space="preserve"> </w:t>
      </w:r>
      <w:proofErr w:type="spellStart"/>
      <w:r>
        <w:t>memilih</w:t>
      </w:r>
      <w:proofErr w:type="spellEnd"/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34F9" w:rsidRDefault="003134F9" w:rsidP="003134F9">
      <w:pPr>
        <w:pStyle w:val="ListParagraph"/>
        <w:numPr>
          <w:ilvl w:val="0"/>
          <w:numId w:val="2"/>
        </w:numPr>
      </w:pPr>
      <w:proofErr w:type="spellStart"/>
      <w:r>
        <w:t>Saya</w:t>
      </w:r>
      <w:proofErr w:type="spellEnd"/>
      <w:r>
        <w:t xml:space="preserve"> </w:t>
      </w:r>
      <w:proofErr w:type="spellStart"/>
      <w:r>
        <w:t>senang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guru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fisika</w:t>
      </w:r>
      <w:proofErr w:type="spellEnd"/>
    </w:p>
    <w:p w:rsidR="003134F9" w:rsidRDefault="003134F9" w:rsidP="003134F9">
      <w:pPr>
        <w:pStyle w:val="ListParagraph"/>
        <w:numPr>
          <w:ilvl w:val="0"/>
          <w:numId w:val="3"/>
        </w:numPr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3134F9" w:rsidRDefault="003134F9" w:rsidP="003134F9">
      <w:pPr>
        <w:pStyle w:val="ListParagraph"/>
        <w:numPr>
          <w:ilvl w:val="0"/>
          <w:numId w:val="3"/>
        </w:numPr>
      </w:pPr>
      <w:proofErr w:type="spellStart"/>
      <w:r>
        <w:t>Setuju</w:t>
      </w:r>
      <w:proofErr w:type="spellEnd"/>
    </w:p>
    <w:p w:rsidR="003134F9" w:rsidRDefault="003134F9" w:rsidP="003134F9">
      <w:pPr>
        <w:pStyle w:val="ListParagraph"/>
        <w:numPr>
          <w:ilvl w:val="0"/>
          <w:numId w:val="3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tahu</w:t>
      </w:r>
      <w:proofErr w:type="spellEnd"/>
    </w:p>
    <w:p w:rsidR="003134F9" w:rsidRDefault="003134F9" w:rsidP="003134F9">
      <w:pPr>
        <w:pStyle w:val="ListParagraph"/>
        <w:numPr>
          <w:ilvl w:val="0"/>
          <w:numId w:val="3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3134F9" w:rsidRDefault="003134F9" w:rsidP="003134F9">
      <w:pPr>
        <w:pStyle w:val="ListParagraph"/>
        <w:numPr>
          <w:ilvl w:val="0"/>
          <w:numId w:val="3"/>
        </w:numPr>
      </w:pPr>
      <w:proofErr w:type="spellStart"/>
      <w:r>
        <w:t>Sagat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3134F9" w:rsidRDefault="003134F9" w:rsidP="003134F9">
      <w:pPr>
        <w:ind w:left="1440"/>
      </w:pPr>
      <w:proofErr w:type="spellStart"/>
      <w:r>
        <w:lastRenderedPageBreak/>
        <w:t>Alasan</w:t>
      </w:r>
      <w:proofErr w:type="spellEnd"/>
      <w:r>
        <w:t xml:space="preserve"> </w:t>
      </w:r>
      <w:proofErr w:type="spellStart"/>
      <w:r>
        <w:t>memilih</w:t>
      </w:r>
      <w:proofErr w:type="spellEnd"/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34F9" w:rsidRDefault="003134F9" w:rsidP="003134F9">
      <w:pPr>
        <w:pStyle w:val="ListParagraph"/>
        <w:numPr>
          <w:ilvl w:val="0"/>
          <w:numId w:val="2"/>
        </w:numPr>
      </w:pP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(</w:t>
      </w:r>
      <w:proofErr w:type="spellStart"/>
      <w:r>
        <w:t>dari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,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disam</w:t>
      </w:r>
      <w:proofErr w:type="spellEnd"/>
      <w:r>
        <w:t>[</w:t>
      </w:r>
      <w:proofErr w:type="spellStart"/>
      <w:r>
        <w:t>paikan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yang </w:t>
      </w:r>
      <w:proofErr w:type="spellStart"/>
      <w:r>
        <w:t>diajarkan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), </w:t>
      </w:r>
      <w:proofErr w:type="spellStart"/>
      <w:r>
        <w:t>pengajaran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baik</w:t>
      </w:r>
      <w:proofErr w:type="spellEnd"/>
    </w:p>
    <w:p w:rsidR="003134F9" w:rsidRDefault="003134F9" w:rsidP="003134F9">
      <w:pPr>
        <w:pStyle w:val="ListParagraph"/>
        <w:numPr>
          <w:ilvl w:val="0"/>
          <w:numId w:val="5"/>
        </w:numPr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3134F9" w:rsidRDefault="003134F9" w:rsidP="003134F9">
      <w:pPr>
        <w:pStyle w:val="ListParagraph"/>
        <w:numPr>
          <w:ilvl w:val="0"/>
          <w:numId w:val="5"/>
        </w:numPr>
      </w:pPr>
      <w:proofErr w:type="spellStart"/>
      <w:r>
        <w:t>Setuju</w:t>
      </w:r>
      <w:proofErr w:type="spellEnd"/>
    </w:p>
    <w:p w:rsidR="003134F9" w:rsidRDefault="003134F9" w:rsidP="003134F9">
      <w:pPr>
        <w:pStyle w:val="ListParagraph"/>
        <w:numPr>
          <w:ilvl w:val="0"/>
          <w:numId w:val="5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tahu</w:t>
      </w:r>
      <w:proofErr w:type="spellEnd"/>
    </w:p>
    <w:p w:rsidR="003134F9" w:rsidRDefault="003134F9" w:rsidP="003134F9">
      <w:pPr>
        <w:pStyle w:val="ListParagraph"/>
        <w:numPr>
          <w:ilvl w:val="0"/>
          <w:numId w:val="5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3134F9" w:rsidRDefault="003134F9" w:rsidP="003134F9">
      <w:pPr>
        <w:pStyle w:val="ListParagraph"/>
        <w:numPr>
          <w:ilvl w:val="0"/>
          <w:numId w:val="5"/>
        </w:numPr>
      </w:pPr>
      <w:proofErr w:type="spellStart"/>
      <w:r>
        <w:t>Sagat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3134F9" w:rsidRDefault="003134F9" w:rsidP="003134F9">
      <w:pPr>
        <w:ind w:left="1440"/>
      </w:pPr>
      <w:proofErr w:type="spellStart"/>
      <w:r>
        <w:t>Alasan</w:t>
      </w:r>
      <w:proofErr w:type="spellEnd"/>
      <w:r>
        <w:t xml:space="preserve"> </w:t>
      </w:r>
      <w:proofErr w:type="spellStart"/>
      <w:r>
        <w:t>memilih</w:t>
      </w:r>
      <w:proofErr w:type="spellEnd"/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D40" w:rsidRDefault="00086D40" w:rsidP="003134F9">
      <w:pPr>
        <w:pStyle w:val="ListParagraph"/>
        <w:numPr>
          <w:ilvl w:val="0"/>
          <w:numId w:val="2"/>
        </w:numPr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, </w:t>
      </w:r>
      <w:proofErr w:type="spellStart"/>
      <w:r>
        <w:t>kritik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saran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pembelaaran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dikelas</w:t>
      </w:r>
      <w:proofErr w:type="spellEnd"/>
      <w:r>
        <w:t xml:space="preserve"> mu!</w:t>
      </w:r>
    </w:p>
    <w:p w:rsidR="00EC7698" w:rsidRDefault="00EC7698" w:rsidP="00252AC1">
      <w:pPr>
        <w:pStyle w:val="ListParagraph"/>
        <w:numPr>
          <w:ilvl w:val="1"/>
          <w:numId w:val="2"/>
        </w:numPr>
      </w:pPr>
      <w:proofErr w:type="spellStart"/>
      <w:r>
        <w:t>Pendapat</w:t>
      </w:r>
      <w:proofErr w:type="spellEnd"/>
      <w:r>
        <w:t>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AC1" w:rsidRDefault="00252AC1" w:rsidP="00252AC1">
      <w:pPr>
        <w:pStyle w:val="ListParagraph"/>
        <w:numPr>
          <w:ilvl w:val="1"/>
          <w:numId w:val="2"/>
        </w:numPr>
      </w:pPr>
      <w:proofErr w:type="spellStart"/>
      <w:r>
        <w:t>Kritik</w:t>
      </w:r>
      <w:proofErr w:type="spellEnd"/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AC1" w:rsidRDefault="00252AC1" w:rsidP="00252AC1">
      <w:pPr>
        <w:pStyle w:val="ListParagraph"/>
        <w:numPr>
          <w:ilvl w:val="1"/>
          <w:numId w:val="2"/>
        </w:numPr>
      </w:pPr>
      <w:r>
        <w:t>Saran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52AC1" w:rsidSect="00F07C5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77B3"/>
    <w:multiLevelType w:val="hybridMultilevel"/>
    <w:tmpl w:val="C846D5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63456"/>
    <w:multiLevelType w:val="hybridMultilevel"/>
    <w:tmpl w:val="E626EA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17EF7"/>
    <w:multiLevelType w:val="hybridMultilevel"/>
    <w:tmpl w:val="6E80A2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F61DDC"/>
    <w:multiLevelType w:val="hybridMultilevel"/>
    <w:tmpl w:val="6E80A2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B20F9E"/>
    <w:multiLevelType w:val="hybridMultilevel"/>
    <w:tmpl w:val="8A60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6F49"/>
    <w:multiLevelType w:val="hybridMultilevel"/>
    <w:tmpl w:val="429E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61D4"/>
    <w:rsid w:val="000017C4"/>
    <w:rsid w:val="0000793B"/>
    <w:rsid w:val="000128BE"/>
    <w:rsid w:val="00012A8D"/>
    <w:rsid w:val="00013BED"/>
    <w:rsid w:val="00013CE3"/>
    <w:rsid w:val="00016207"/>
    <w:rsid w:val="000179D0"/>
    <w:rsid w:val="000224F8"/>
    <w:rsid w:val="00024644"/>
    <w:rsid w:val="000255AC"/>
    <w:rsid w:val="000320BB"/>
    <w:rsid w:val="0003421D"/>
    <w:rsid w:val="00035676"/>
    <w:rsid w:val="00035AF7"/>
    <w:rsid w:val="00036D8E"/>
    <w:rsid w:val="00036EA9"/>
    <w:rsid w:val="000411B2"/>
    <w:rsid w:val="000414D4"/>
    <w:rsid w:val="00041E46"/>
    <w:rsid w:val="00043E59"/>
    <w:rsid w:val="00052536"/>
    <w:rsid w:val="00054016"/>
    <w:rsid w:val="00054CAD"/>
    <w:rsid w:val="00057ED0"/>
    <w:rsid w:val="00060A3C"/>
    <w:rsid w:val="00060E3F"/>
    <w:rsid w:val="00062B7E"/>
    <w:rsid w:val="00070335"/>
    <w:rsid w:val="00086AAE"/>
    <w:rsid w:val="00086D40"/>
    <w:rsid w:val="00090A72"/>
    <w:rsid w:val="00093A63"/>
    <w:rsid w:val="00094EE7"/>
    <w:rsid w:val="000A178E"/>
    <w:rsid w:val="000A2075"/>
    <w:rsid w:val="000A22E5"/>
    <w:rsid w:val="000A5665"/>
    <w:rsid w:val="000B186C"/>
    <w:rsid w:val="000B18D9"/>
    <w:rsid w:val="000B2021"/>
    <w:rsid w:val="000B25A2"/>
    <w:rsid w:val="000B4FB6"/>
    <w:rsid w:val="000B7006"/>
    <w:rsid w:val="000C1BDC"/>
    <w:rsid w:val="000C2414"/>
    <w:rsid w:val="000C672B"/>
    <w:rsid w:val="000C692B"/>
    <w:rsid w:val="000D034D"/>
    <w:rsid w:val="000D34B7"/>
    <w:rsid w:val="000D65A8"/>
    <w:rsid w:val="000E011C"/>
    <w:rsid w:val="000E53D1"/>
    <w:rsid w:val="000E5985"/>
    <w:rsid w:val="000E5A3B"/>
    <w:rsid w:val="000E7A24"/>
    <w:rsid w:val="000F2FF2"/>
    <w:rsid w:val="000F3566"/>
    <w:rsid w:val="000F719E"/>
    <w:rsid w:val="000F7FD2"/>
    <w:rsid w:val="001000DE"/>
    <w:rsid w:val="00101E84"/>
    <w:rsid w:val="001038E1"/>
    <w:rsid w:val="001043BF"/>
    <w:rsid w:val="001071BB"/>
    <w:rsid w:val="001106B5"/>
    <w:rsid w:val="00111B9E"/>
    <w:rsid w:val="00113092"/>
    <w:rsid w:val="00120025"/>
    <w:rsid w:val="00123040"/>
    <w:rsid w:val="00126EB7"/>
    <w:rsid w:val="00134914"/>
    <w:rsid w:val="001423F4"/>
    <w:rsid w:val="001426C1"/>
    <w:rsid w:val="00146956"/>
    <w:rsid w:val="001518A7"/>
    <w:rsid w:val="001552F4"/>
    <w:rsid w:val="00156E23"/>
    <w:rsid w:val="00164D7F"/>
    <w:rsid w:val="00165FB3"/>
    <w:rsid w:val="00166911"/>
    <w:rsid w:val="0017120B"/>
    <w:rsid w:val="00173477"/>
    <w:rsid w:val="0017359E"/>
    <w:rsid w:val="001744FD"/>
    <w:rsid w:val="00175BDA"/>
    <w:rsid w:val="00176FB1"/>
    <w:rsid w:val="001822C0"/>
    <w:rsid w:val="00183048"/>
    <w:rsid w:val="00183788"/>
    <w:rsid w:val="00186A8F"/>
    <w:rsid w:val="00187C47"/>
    <w:rsid w:val="001907C8"/>
    <w:rsid w:val="00191C23"/>
    <w:rsid w:val="00196D0B"/>
    <w:rsid w:val="001A0CB6"/>
    <w:rsid w:val="001A37DC"/>
    <w:rsid w:val="001A3E18"/>
    <w:rsid w:val="001A40B1"/>
    <w:rsid w:val="001A6943"/>
    <w:rsid w:val="001B4F80"/>
    <w:rsid w:val="001C0CF1"/>
    <w:rsid w:val="001C1C30"/>
    <w:rsid w:val="001C32F4"/>
    <w:rsid w:val="001C45AF"/>
    <w:rsid w:val="001C5C22"/>
    <w:rsid w:val="001D4739"/>
    <w:rsid w:val="001D602C"/>
    <w:rsid w:val="001E0B85"/>
    <w:rsid w:val="001E1B84"/>
    <w:rsid w:val="001E2643"/>
    <w:rsid w:val="001E2B9E"/>
    <w:rsid w:val="001E49CC"/>
    <w:rsid w:val="001E603B"/>
    <w:rsid w:val="001E7112"/>
    <w:rsid w:val="001F149E"/>
    <w:rsid w:val="001F3806"/>
    <w:rsid w:val="001F483B"/>
    <w:rsid w:val="001F7A71"/>
    <w:rsid w:val="00202C18"/>
    <w:rsid w:val="0020562C"/>
    <w:rsid w:val="0020606D"/>
    <w:rsid w:val="002063C1"/>
    <w:rsid w:val="0020766D"/>
    <w:rsid w:val="00207CA3"/>
    <w:rsid w:val="00207D6B"/>
    <w:rsid w:val="002137F1"/>
    <w:rsid w:val="00215F27"/>
    <w:rsid w:val="00216103"/>
    <w:rsid w:val="00216D8B"/>
    <w:rsid w:val="00221AB7"/>
    <w:rsid w:val="00222890"/>
    <w:rsid w:val="00225BCF"/>
    <w:rsid w:val="00231C16"/>
    <w:rsid w:val="00231D9C"/>
    <w:rsid w:val="00232FAF"/>
    <w:rsid w:val="00233110"/>
    <w:rsid w:val="002338AE"/>
    <w:rsid w:val="00240971"/>
    <w:rsid w:val="002453E0"/>
    <w:rsid w:val="002506B2"/>
    <w:rsid w:val="00251746"/>
    <w:rsid w:val="00252080"/>
    <w:rsid w:val="00252AC1"/>
    <w:rsid w:val="0025762B"/>
    <w:rsid w:val="002625E1"/>
    <w:rsid w:val="00265D51"/>
    <w:rsid w:val="00266A41"/>
    <w:rsid w:val="002703B3"/>
    <w:rsid w:val="002709ED"/>
    <w:rsid w:val="00271097"/>
    <w:rsid w:val="002767E5"/>
    <w:rsid w:val="00276C08"/>
    <w:rsid w:val="00283C0E"/>
    <w:rsid w:val="00285914"/>
    <w:rsid w:val="00291F57"/>
    <w:rsid w:val="00295578"/>
    <w:rsid w:val="002956F3"/>
    <w:rsid w:val="002A003E"/>
    <w:rsid w:val="002A14A7"/>
    <w:rsid w:val="002A22CD"/>
    <w:rsid w:val="002A246D"/>
    <w:rsid w:val="002A5669"/>
    <w:rsid w:val="002B29EF"/>
    <w:rsid w:val="002B3268"/>
    <w:rsid w:val="002B32E9"/>
    <w:rsid w:val="002B4893"/>
    <w:rsid w:val="002B71BC"/>
    <w:rsid w:val="002B7576"/>
    <w:rsid w:val="002C0618"/>
    <w:rsid w:val="002C2214"/>
    <w:rsid w:val="002C3E28"/>
    <w:rsid w:val="002C58DF"/>
    <w:rsid w:val="002C797F"/>
    <w:rsid w:val="002D224D"/>
    <w:rsid w:val="002D2A3C"/>
    <w:rsid w:val="002D2F75"/>
    <w:rsid w:val="002D50EC"/>
    <w:rsid w:val="002E0883"/>
    <w:rsid w:val="002E157F"/>
    <w:rsid w:val="002E1C2D"/>
    <w:rsid w:val="002E452B"/>
    <w:rsid w:val="002E546B"/>
    <w:rsid w:val="002E7D41"/>
    <w:rsid w:val="002F1E75"/>
    <w:rsid w:val="002F1EEC"/>
    <w:rsid w:val="002F22D4"/>
    <w:rsid w:val="002F5ACB"/>
    <w:rsid w:val="002F72A2"/>
    <w:rsid w:val="002F791F"/>
    <w:rsid w:val="00301B2C"/>
    <w:rsid w:val="0030281B"/>
    <w:rsid w:val="00305196"/>
    <w:rsid w:val="00306590"/>
    <w:rsid w:val="00306FE6"/>
    <w:rsid w:val="003117E7"/>
    <w:rsid w:val="003134F9"/>
    <w:rsid w:val="00315CBC"/>
    <w:rsid w:val="00317388"/>
    <w:rsid w:val="0032091E"/>
    <w:rsid w:val="00324B06"/>
    <w:rsid w:val="003307CD"/>
    <w:rsid w:val="00334E84"/>
    <w:rsid w:val="00335A37"/>
    <w:rsid w:val="00337368"/>
    <w:rsid w:val="0034128C"/>
    <w:rsid w:val="00341C77"/>
    <w:rsid w:val="00344217"/>
    <w:rsid w:val="003454E9"/>
    <w:rsid w:val="00345B99"/>
    <w:rsid w:val="00346802"/>
    <w:rsid w:val="00347A4B"/>
    <w:rsid w:val="00350AB8"/>
    <w:rsid w:val="00353391"/>
    <w:rsid w:val="00355614"/>
    <w:rsid w:val="0035616C"/>
    <w:rsid w:val="00356764"/>
    <w:rsid w:val="00357A0C"/>
    <w:rsid w:val="00361C36"/>
    <w:rsid w:val="00364005"/>
    <w:rsid w:val="0036460A"/>
    <w:rsid w:val="00367B87"/>
    <w:rsid w:val="00367F8D"/>
    <w:rsid w:val="0037274A"/>
    <w:rsid w:val="003730D2"/>
    <w:rsid w:val="003762A5"/>
    <w:rsid w:val="00380F49"/>
    <w:rsid w:val="00383A2B"/>
    <w:rsid w:val="00384D12"/>
    <w:rsid w:val="00386420"/>
    <w:rsid w:val="003938C3"/>
    <w:rsid w:val="00394331"/>
    <w:rsid w:val="003943C3"/>
    <w:rsid w:val="00395483"/>
    <w:rsid w:val="003975CB"/>
    <w:rsid w:val="003A08A7"/>
    <w:rsid w:val="003A0F11"/>
    <w:rsid w:val="003A3056"/>
    <w:rsid w:val="003A597A"/>
    <w:rsid w:val="003A7A00"/>
    <w:rsid w:val="003B660D"/>
    <w:rsid w:val="003C02EB"/>
    <w:rsid w:val="003C5AAA"/>
    <w:rsid w:val="003C5D0B"/>
    <w:rsid w:val="003D02E7"/>
    <w:rsid w:val="003D1FDF"/>
    <w:rsid w:val="003D2FBB"/>
    <w:rsid w:val="003D5415"/>
    <w:rsid w:val="003E1912"/>
    <w:rsid w:val="003E222A"/>
    <w:rsid w:val="003E3600"/>
    <w:rsid w:val="003E6F43"/>
    <w:rsid w:val="003F251A"/>
    <w:rsid w:val="003F251F"/>
    <w:rsid w:val="003F32AB"/>
    <w:rsid w:val="003F3DAE"/>
    <w:rsid w:val="003F3DEE"/>
    <w:rsid w:val="003F5BC3"/>
    <w:rsid w:val="003F7A7E"/>
    <w:rsid w:val="00401E00"/>
    <w:rsid w:val="004058A5"/>
    <w:rsid w:val="00406F1F"/>
    <w:rsid w:val="00412981"/>
    <w:rsid w:val="004153D6"/>
    <w:rsid w:val="0042088F"/>
    <w:rsid w:val="004242A0"/>
    <w:rsid w:val="00424A95"/>
    <w:rsid w:val="00426525"/>
    <w:rsid w:val="0043026E"/>
    <w:rsid w:val="00431EBD"/>
    <w:rsid w:val="00432A48"/>
    <w:rsid w:val="004331C9"/>
    <w:rsid w:val="00434A1A"/>
    <w:rsid w:val="0043752D"/>
    <w:rsid w:val="0044049D"/>
    <w:rsid w:val="004417D3"/>
    <w:rsid w:val="00441C4F"/>
    <w:rsid w:val="00443CCC"/>
    <w:rsid w:val="0044578F"/>
    <w:rsid w:val="00446451"/>
    <w:rsid w:val="00462C8B"/>
    <w:rsid w:val="004630A2"/>
    <w:rsid w:val="00463CB9"/>
    <w:rsid w:val="00465580"/>
    <w:rsid w:val="00465F85"/>
    <w:rsid w:val="00467EC7"/>
    <w:rsid w:val="004701C7"/>
    <w:rsid w:val="00474C3F"/>
    <w:rsid w:val="004763DC"/>
    <w:rsid w:val="00477660"/>
    <w:rsid w:val="00477760"/>
    <w:rsid w:val="0048193D"/>
    <w:rsid w:val="00481C04"/>
    <w:rsid w:val="0048572B"/>
    <w:rsid w:val="00486AC8"/>
    <w:rsid w:val="00487ADC"/>
    <w:rsid w:val="004909F4"/>
    <w:rsid w:val="00491D4A"/>
    <w:rsid w:val="004927B2"/>
    <w:rsid w:val="00492801"/>
    <w:rsid w:val="00493407"/>
    <w:rsid w:val="00494506"/>
    <w:rsid w:val="004A69F3"/>
    <w:rsid w:val="004A72E6"/>
    <w:rsid w:val="004B6BFD"/>
    <w:rsid w:val="004B73BA"/>
    <w:rsid w:val="004C2658"/>
    <w:rsid w:val="004C2E73"/>
    <w:rsid w:val="004D4D44"/>
    <w:rsid w:val="004D61A3"/>
    <w:rsid w:val="004E2785"/>
    <w:rsid w:val="004E392C"/>
    <w:rsid w:val="004F1096"/>
    <w:rsid w:val="004F7A9E"/>
    <w:rsid w:val="00501221"/>
    <w:rsid w:val="00502C0C"/>
    <w:rsid w:val="005102C0"/>
    <w:rsid w:val="005106A4"/>
    <w:rsid w:val="005112D4"/>
    <w:rsid w:val="00515F2E"/>
    <w:rsid w:val="00522D32"/>
    <w:rsid w:val="00527786"/>
    <w:rsid w:val="00527FD4"/>
    <w:rsid w:val="005325B0"/>
    <w:rsid w:val="00533A73"/>
    <w:rsid w:val="00533C01"/>
    <w:rsid w:val="00533D01"/>
    <w:rsid w:val="00534208"/>
    <w:rsid w:val="00534350"/>
    <w:rsid w:val="005350DF"/>
    <w:rsid w:val="0053755F"/>
    <w:rsid w:val="005401F8"/>
    <w:rsid w:val="00543222"/>
    <w:rsid w:val="00545565"/>
    <w:rsid w:val="00550F9B"/>
    <w:rsid w:val="0055100D"/>
    <w:rsid w:val="00553234"/>
    <w:rsid w:val="00562448"/>
    <w:rsid w:val="00563CDE"/>
    <w:rsid w:val="00565064"/>
    <w:rsid w:val="00565DB2"/>
    <w:rsid w:val="0057085F"/>
    <w:rsid w:val="00570AA7"/>
    <w:rsid w:val="00571BE1"/>
    <w:rsid w:val="0057258C"/>
    <w:rsid w:val="005757AA"/>
    <w:rsid w:val="00576718"/>
    <w:rsid w:val="00581BDB"/>
    <w:rsid w:val="00581FF7"/>
    <w:rsid w:val="005841A3"/>
    <w:rsid w:val="00585AE9"/>
    <w:rsid w:val="00586212"/>
    <w:rsid w:val="00586409"/>
    <w:rsid w:val="005879DD"/>
    <w:rsid w:val="005901EF"/>
    <w:rsid w:val="00590CA5"/>
    <w:rsid w:val="00595064"/>
    <w:rsid w:val="005A0FEC"/>
    <w:rsid w:val="005A4C68"/>
    <w:rsid w:val="005A4C90"/>
    <w:rsid w:val="005A5F43"/>
    <w:rsid w:val="005A65CD"/>
    <w:rsid w:val="005B012D"/>
    <w:rsid w:val="005B062A"/>
    <w:rsid w:val="005B17A5"/>
    <w:rsid w:val="005B4A83"/>
    <w:rsid w:val="005B4AB8"/>
    <w:rsid w:val="005B4CB1"/>
    <w:rsid w:val="005C00AF"/>
    <w:rsid w:val="005C28F9"/>
    <w:rsid w:val="005C3F2B"/>
    <w:rsid w:val="005C5917"/>
    <w:rsid w:val="005C6ADB"/>
    <w:rsid w:val="005C7936"/>
    <w:rsid w:val="005D1B37"/>
    <w:rsid w:val="005D607B"/>
    <w:rsid w:val="005D63F4"/>
    <w:rsid w:val="005E7F6E"/>
    <w:rsid w:val="005F1F24"/>
    <w:rsid w:val="005F2D0B"/>
    <w:rsid w:val="005F4631"/>
    <w:rsid w:val="005F6EE3"/>
    <w:rsid w:val="005F702D"/>
    <w:rsid w:val="0060017A"/>
    <w:rsid w:val="00600526"/>
    <w:rsid w:val="00603C77"/>
    <w:rsid w:val="006110A6"/>
    <w:rsid w:val="006129C2"/>
    <w:rsid w:val="00613C0F"/>
    <w:rsid w:val="00614617"/>
    <w:rsid w:val="00621BC6"/>
    <w:rsid w:val="00622799"/>
    <w:rsid w:val="0062501D"/>
    <w:rsid w:val="0062649B"/>
    <w:rsid w:val="0062788E"/>
    <w:rsid w:val="0063439C"/>
    <w:rsid w:val="00635D66"/>
    <w:rsid w:val="00635FCA"/>
    <w:rsid w:val="00637728"/>
    <w:rsid w:val="00642C53"/>
    <w:rsid w:val="006431D2"/>
    <w:rsid w:val="00643D3C"/>
    <w:rsid w:val="0064462F"/>
    <w:rsid w:val="00646CE0"/>
    <w:rsid w:val="00646E70"/>
    <w:rsid w:val="00656D54"/>
    <w:rsid w:val="00660A2E"/>
    <w:rsid w:val="00661589"/>
    <w:rsid w:val="00662E0B"/>
    <w:rsid w:val="00663336"/>
    <w:rsid w:val="00667562"/>
    <w:rsid w:val="006707ED"/>
    <w:rsid w:val="00670878"/>
    <w:rsid w:val="00670F74"/>
    <w:rsid w:val="0067149D"/>
    <w:rsid w:val="00673AA2"/>
    <w:rsid w:val="00673EF2"/>
    <w:rsid w:val="00674563"/>
    <w:rsid w:val="006762C5"/>
    <w:rsid w:val="006764B5"/>
    <w:rsid w:val="00676BE9"/>
    <w:rsid w:val="006849DA"/>
    <w:rsid w:val="00686052"/>
    <w:rsid w:val="00686983"/>
    <w:rsid w:val="00686B83"/>
    <w:rsid w:val="006938D2"/>
    <w:rsid w:val="0069691B"/>
    <w:rsid w:val="00696BDF"/>
    <w:rsid w:val="00697CD0"/>
    <w:rsid w:val="00697D7B"/>
    <w:rsid w:val="006A0F43"/>
    <w:rsid w:val="006A13AC"/>
    <w:rsid w:val="006A54EE"/>
    <w:rsid w:val="006A6040"/>
    <w:rsid w:val="006A7D57"/>
    <w:rsid w:val="006B1AF8"/>
    <w:rsid w:val="006B3387"/>
    <w:rsid w:val="006B45DB"/>
    <w:rsid w:val="006B63D1"/>
    <w:rsid w:val="006B6669"/>
    <w:rsid w:val="006C1A18"/>
    <w:rsid w:val="006C6002"/>
    <w:rsid w:val="006C6293"/>
    <w:rsid w:val="006C6A37"/>
    <w:rsid w:val="006C7DAB"/>
    <w:rsid w:val="006D1DFA"/>
    <w:rsid w:val="006D313F"/>
    <w:rsid w:val="006D3F6B"/>
    <w:rsid w:val="006D7799"/>
    <w:rsid w:val="006E031B"/>
    <w:rsid w:val="006E2E9B"/>
    <w:rsid w:val="006F45DC"/>
    <w:rsid w:val="006F72DF"/>
    <w:rsid w:val="007012F4"/>
    <w:rsid w:val="0070201D"/>
    <w:rsid w:val="00702D39"/>
    <w:rsid w:val="00705D93"/>
    <w:rsid w:val="00706698"/>
    <w:rsid w:val="007071B5"/>
    <w:rsid w:val="00711453"/>
    <w:rsid w:val="00712EDB"/>
    <w:rsid w:val="00714005"/>
    <w:rsid w:val="007143C6"/>
    <w:rsid w:val="00716EDB"/>
    <w:rsid w:val="007212F9"/>
    <w:rsid w:val="00722ADC"/>
    <w:rsid w:val="00723111"/>
    <w:rsid w:val="00723361"/>
    <w:rsid w:val="00724D12"/>
    <w:rsid w:val="00724F45"/>
    <w:rsid w:val="0072559F"/>
    <w:rsid w:val="00725ECE"/>
    <w:rsid w:val="00730190"/>
    <w:rsid w:val="00730C95"/>
    <w:rsid w:val="00731607"/>
    <w:rsid w:val="00732890"/>
    <w:rsid w:val="00732A2E"/>
    <w:rsid w:val="00740CF3"/>
    <w:rsid w:val="00742F6C"/>
    <w:rsid w:val="00744B71"/>
    <w:rsid w:val="00745C0F"/>
    <w:rsid w:val="00746578"/>
    <w:rsid w:val="00747408"/>
    <w:rsid w:val="00747FE7"/>
    <w:rsid w:val="007532C7"/>
    <w:rsid w:val="007543BC"/>
    <w:rsid w:val="00755E0F"/>
    <w:rsid w:val="00756203"/>
    <w:rsid w:val="0075750D"/>
    <w:rsid w:val="0076005F"/>
    <w:rsid w:val="00760137"/>
    <w:rsid w:val="00760D79"/>
    <w:rsid w:val="00760EE2"/>
    <w:rsid w:val="0076136C"/>
    <w:rsid w:val="00761497"/>
    <w:rsid w:val="00762498"/>
    <w:rsid w:val="00763066"/>
    <w:rsid w:val="007656C2"/>
    <w:rsid w:val="00767086"/>
    <w:rsid w:val="00771A28"/>
    <w:rsid w:val="007721F4"/>
    <w:rsid w:val="00777168"/>
    <w:rsid w:val="007808D1"/>
    <w:rsid w:val="00780DE6"/>
    <w:rsid w:val="007825C7"/>
    <w:rsid w:val="007840DA"/>
    <w:rsid w:val="0078508A"/>
    <w:rsid w:val="00785943"/>
    <w:rsid w:val="00786E90"/>
    <w:rsid w:val="007912CD"/>
    <w:rsid w:val="00796719"/>
    <w:rsid w:val="00797509"/>
    <w:rsid w:val="007A2793"/>
    <w:rsid w:val="007A3375"/>
    <w:rsid w:val="007A3C6B"/>
    <w:rsid w:val="007A406D"/>
    <w:rsid w:val="007A4270"/>
    <w:rsid w:val="007B3321"/>
    <w:rsid w:val="007B4D25"/>
    <w:rsid w:val="007B7A23"/>
    <w:rsid w:val="007C1DD2"/>
    <w:rsid w:val="007C70C4"/>
    <w:rsid w:val="007D0B9A"/>
    <w:rsid w:val="007D25E9"/>
    <w:rsid w:val="007D3894"/>
    <w:rsid w:val="007D602B"/>
    <w:rsid w:val="007D6219"/>
    <w:rsid w:val="007E135C"/>
    <w:rsid w:val="007E18F1"/>
    <w:rsid w:val="007E652F"/>
    <w:rsid w:val="007E6BBD"/>
    <w:rsid w:val="007F0BE3"/>
    <w:rsid w:val="007F18A3"/>
    <w:rsid w:val="007F2EBA"/>
    <w:rsid w:val="007F52A0"/>
    <w:rsid w:val="007F58A1"/>
    <w:rsid w:val="00800A65"/>
    <w:rsid w:val="00800E64"/>
    <w:rsid w:val="0080385C"/>
    <w:rsid w:val="008050F5"/>
    <w:rsid w:val="0080533A"/>
    <w:rsid w:val="00805874"/>
    <w:rsid w:val="00806649"/>
    <w:rsid w:val="008077A9"/>
    <w:rsid w:val="008123D0"/>
    <w:rsid w:val="00813BFB"/>
    <w:rsid w:val="0081744B"/>
    <w:rsid w:val="00825313"/>
    <w:rsid w:val="00831262"/>
    <w:rsid w:val="008339FF"/>
    <w:rsid w:val="00840913"/>
    <w:rsid w:val="00841C92"/>
    <w:rsid w:val="00842409"/>
    <w:rsid w:val="00844E74"/>
    <w:rsid w:val="008477C1"/>
    <w:rsid w:val="00851A2D"/>
    <w:rsid w:val="00856525"/>
    <w:rsid w:val="008578A7"/>
    <w:rsid w:val="00867065"/>
    <w:rsid w:val="0087090D"/>
    <w:rsid w:val="00871024"/>
    <w:rsid w:val="00871278"/>
    <w:rsid w:val="008731BE"/>
    <w:rsid w:val="00874F46"/>
    <w:rsid w:val="00880CF3"/>
    <w:rsid w:val="00881048"/>
    <w:rsid w:val="00883843"/>
    <w:rsid w:val="00891398"/>
    <w:rsid w:val="008945F0"/>
    <w:rsid w:val="0089571F"/>
    <w:rsid w:val="008A3085"/>
    <w:rsid w:val="008A56C7"/>
    <w:rsid w:val="008A6369"/>
    <w:rsid w:val="008B14AF"/>
    <w:rsid w:val="008B4C7C"/>
    <w:rsid w:val="008B71D4"/>
    <w:rsid w:val="008B7D7C"/>
    <w:rsid w:val="008C16B2"/>
    <w:rsid w:val="008C16E6"/>
    <w:rsid w:val="008C4A9C"/>
    <w:rsid w:val="008D18FB"/>
    <w:rsid w:val="008D1E33"/>
    <w:rsid w:val="008D2451"/>
    <w:rsid w:val="008D363D"/>
    <w:rsid w:val="008D696A"/>
    <w:rsid w:val="008D7632"/>
    <w:rsid w:val="008D7774"/>
    <w:rsid w:val="008E1AE9"/>
    <w:rsid w:val="008E2791"/>
    <w:rsid w:val="008E4476"/>
    <w:rsid w:val="008E4477"/>
    <w:rsid w:val="008E7463"/>
    <w:rsid w:val="008E7DC9"/>
    <w:rsid w:val="008F2694"/>
    <w:rsid w:val="008F384F"/>
    <w:rsid w:val="008F3E6C"/>
    <w:rsid w:val="008F5C98"/>
    <w:rsid w:val="008F6D69"/>
    <w:rsid w:val="00910E00"/>
    <w:rsid w:val="009117A2"/>
    <w:rsid w:val="0091731B"/>
    <w:rsid w:val="0091783C"/>
    <w:rsid w:val="0092022B"/>
    <w:rsid w:val="00921619"/>
    <w:rsid w:val="00925A5E"/>
    <w:rsid w:val="00930056"/>
    <w:rsid w:val="009402FD"/>
    <w:rsid w:val="0094412F"/>
    <w:rsid w:val="00944D69"/>
    <w:rsid w:val="0095188D"/>
    <w:rsid w:val="00952A47"/>
    <w:rsid w:val="00953B1B"/>
    <w:rsid w:val="00954528"/>
    <w:rsid w:val="00956D5E"/>
    <w:rsid w:val="0097009B"/>
    <w:rsid w:val="0097297A"/>
    <w:rsid w:val="00975333"/>
    <w:rsid w:val="00976D7B"/>
    <w:rsid w:val="00976F15"/>
    <w:rsid w:val="009773A2"/>
    <w:rsid w:val="009845B1"/>
    <w:rsid w:val="009854E4"/>
    <w:rsid w:val="00985CF6"/>
    <w:rsid w:val="00987335"/>
    <w:rsid w:val="00996252"/>
    <w:rsid w:val="0099697D"/>
    <w:rsid w:val="009A20A2"/>
    <w:rsid w:val="009A2484"/>
    <w:rsid w:val="009A27D6"/>
    <w:rsid w:val="009A33ED"/>
    <w:rsid w:val="009A6AE1"/>
    <w:rsid w:val="009B0ACF"/>
    <w:rsid w:val="009B1421"/>
    <w:rsid w:val="009B1CCA"/>
    <w:rsid w:val="009B1D9B"/>
    <w:rsid w:val="009B2EE0"/>
    <w:rsid w:val="009B55FA"/>
    <w:rsid w:val="009B576F"/>
    <w:rsid w:val="009B6A99"/>
    <w:rsid w:val="009B78C5"/>
    <w:rsid w:val="009C0A71"/>
    <w:rsid w:val="009C3576"/>
    <w:rsid w:val="009C48CD"/>
    <w:rsid w:val="009C524C"/>
    <w:rsid w:val="009C5B4C"/>
    <w:rsid w:val="009C63EE"/>
    <w:rsid w:val="009D33F2"/>
    <w:rsid w:val="009D3A85"/>
    <w:rsid w:val="009D540C"/>
    <w:rsid w:val="009D675F"/>
    <w:rsid w:val="009E0A15"/>
    <w:rsid w:val="009E3D09"/>
    <w:rsid w:val="009E47B3"/>
    <w:rsid w:val="009E4B68"/>
    <w:rsid w:val="009E7081"/>
    <w:rsid w:val="009E7108"/>
    <w:rsid w:val="009E7CD5"/>
    <w:rsid w:val="009E7E65"/>
    <w:rsid w:val="009F2BBA"/>
    <w:rsid w:val="009F36F8"/>
    <w:rsid w:val="009F39F5"/>
    <w:rsid w:val="009F4873"/>
    <w:rsid w:val="009F7170"/>
    <w:rsid w:val="00A00A9A"/>
    <w:rsid w:val="00A03005"/>
    <w:rsid w:val="00A035C3"/>
    <w:rsid w:val="00A047D8"/>
    <w:rsid w:val="00A04BE9"/>
    <w:rsid w:val="00A112BA"/>
    <w:rsid w:val="00A11A2C"/>
    <w:rsid w:val="00A11CD7"/>
    <w:rsid w:val="00A149AF"/>
    <w:rsid w:val="00A155E2"/>
    <w:rsid w:val="00A17600"/>
    <w:rsid w:val="00A17650"/>
    <w:rsid w:val="00A17B1D"/>
    <w:rsid w:val="00A20854"/>
    <w:rsid w:val="00A26E70"/>
    <w:rsid w:val="00A2720C"/>
    <w:rsid w:val="00A30FE6"/>
    <w:rsid w:val="00A33BC1"/>
    <w:rsid w:val="00A36836"/>
    <w:rsid w:val="00A37280"/>
    <w:rsid w:val="00A37AF0"/>
    <w:rsid w:val="00A421F1"/>
    <w:rsid w:val="00A43411"/>
    <w:rsid w:val="00A45C73"/>
    <w:rsid w:val="00A46F50"/>
    <w:rsid w:val="00A53F08"/>
    <w:rsid w:val="00A56272"/>
    <w:rsid w:val="00A567E6"/>
    <w:rsid w:val="00A5690D"/>
    <w:rsid w:val="00A60607"/>
    <w:rsid w:val="00A6137F"/>
    <w:rsid w:val="00A616FB"/>
    <w:rsid w:val="00A61B3A"/>
    <w:rsid w:val="00A61E99"/>
    <w:rsid w:val="00A63AC3"/>
    <w:rsid w:val="00A65000"/>
    <w:rsid w:val="00A72EE5"/>
    <w:rsid w:val="00A74313"/>
    <w:rsid w:val="00A80848"/>
    <w:rsid w:val="00A839C1"/>
    <w:rsid w:val="00A843BF"/>
    <w:rsid w:val="00A8689D"/>
    <w:rsid w:val="00A86F14"/>
    <w:rsid w:val="00A86F59"/>
    <w:rsid w:val="00A91128"/>
    <w:rsid w:val="00A9176D"/>
    <w:rsid w:val="00A92440"/>
    <w:rsid w:val="00A93C7D"/>
    <w:rsid w:val="00A97414"/>
    <w:rsid w:val="00AA4D3D"/>
    <w:rsid w:val="00AA5F56"/>
    <w:rsid w:val="00AA7DD7"/>
    <w:rsid w:val="00AB29AB"/>
    <w:rsid w:val="00AC3AD9"/>
    <w:rsid w:val="00AC3E64"/>
    <w:rsid w:val="00AC410C"/>
    <w:rsid w:val="00AC45AB"/>
    <w:rsid w:val="00AC45D5"/>
    <w:rsid w:val="00AC60C4"/>
    <w:rsid w:val="00AC6F95"/>
    <w:rsid w:val="00AD7755"/>
    <w:rsid w:val="00AE2115"/>
    <w:rsid w:val="00AE26D7"/>
    <w:rsid w:val="00AE2988"/>
    <w:rsid w:val="00AE55A5"/>
    <w:rsid w:val="00AE615A"/>
    <w:rsid w:val="00AF03DC"/>
    <w:rsid w:val="00AF3028"/>
    <w:rsid w:val="00AF5C84"/>
    <w:rsid w:val="00B00D16"/>
    <w:rsid w:val="00B03BD5"/>
    <w:rsid w:val="00B03F62"/>
    <w:rsid w:val="00B04EC8"/>
    <w:rsid w:val="00B06A27"/>
    <w:rsid w:val="00B11345"/>
    <w:rsid w:val="00B158CB"/>
    <w:rsid w:val="00B16C26"/>
    <w:rsid w:val="00B17E9B"/>
    <w:rsid w:val="00B23448"/>
    <w:rsid w:val="00B23C26"/>
    <w:rsid w:val="00B24795"/>
    <w:rsid w:val="00B258E0"/>
    <w:rsid w:val="00B274F9"/>
    <w:rsid w:val="00B27DC9"/>
    <w:rsid w:val="00B302BE"/>
    <w:rsid w:val="00B31765"/>
    <w:rsid w:val="00B32755"/>
    <w:rsid w:val="00B3283E"/>
    <w:rsid w:val="00B37703"/>
    <w:rsid w:val="00B411B3"/>
    <w:rsid w:val="00B438F1"/>
    <w:rsid w:val="00B45750"/>
    <w:rsid w:val="00B458EA"/>
    <w:rsid w:val="00B5103F"/>
    <w:rsid w:val="00B51C1F"/>
    <w:rsid w:val="00B56C71"/>
    <w:rsid w:val="00B6396E"/>
    <w:rsid w:val="00B67481"/>
    <w:rsid w:val="00B679EF"/>
    <w:rsid w:val="00B76C0B"/>
    <w:rsid w:val="00B7747B"/>
    <w:rsid w:val="00B804A1"/>
    <w:rsid w:val="00B805EF"/>
    <w:rsid w:val="00B81B6F"/>
    <w:rsid w:val="00B83FDF"/>
    <w:rsid w:val="00B845E8"/>
    <w:rsid w:val="00B87316"/>
    <w:rsid w:val="00B87C26"/>
    <w:rsid w:val="00B9037C"/>
    <w:rsid w:val="00B9159F"/>
    <w:rsid w:val="00B91721"/>
    <w:rsid w:val="00B94CE1"/>
    <w:rsid w:val="00B97586"/>
    <w:rsid w:val="00BA1254"/>
    <w:rsid w:val="00BA189B"/>
    <w:rsid w:val="00BA55DC"/>
    <w:rsid w:val="00BB131B"/>
    <w:rsid w:val="00BB5DD8"/>
    <w:rsid w:val="00BB717B"/>
    <w:rsid w:val="00BB78BA"/>
    <w:rsid w:val="00BB7FCD"/>
    <w:rsid w:val="00BC1C4E"/>
    <w:rsid w:val="00BC2B07"/>
    <w:rsid w:val="00BC383D"/>
    <w:rsid w:val="00BC4093"/>
    <w:rsid w:val="00BC480F"/>
    <w:rsid w:val="00BC4F39"/>
    <w:rsid w:val="00BD3299"/>
    <w:rsid w:val="00BD5505"/>
    <w:rsid w:val="00BD61C3"/>
    <w:rsid w:val="00BD68F8"/>
    <w:rsid w:val="00BD72F0"/>
    <w:rsid w:val="00BE1F34"/>
    <w:rsid w:val="00BE598B"/>
    <w:rsid w:val="00BF126A"/>
    <w:rsid w:val="00BF1C8D"/>
    <w:rsid w:val="00BF1EE1"/>
    <w:rsid w:val="00BF325B"/>
    <w:rsid w:val="00BF4563"/>
    <w:rsid w:val="00BF4E3E"/>
    <w:rsid w:val="00BF6529"/>
    <w:rsid w:val="00C02074"/>
    <w:rsid w:val="00C05E70"/>
    <w:rsid w:val="00C117E7"/>
    <w:rsid w:val="00C13315"/>
    <w:rsid w:val="00C149EE"/>
    <w:rsid w:val="00C161D4"/>
    <w:rsid w:val="00C1674D"/>
    <w:rsid w:val="00C22711"/>
    <w:rsid w:val="00C24279"/>
    <w:rsid w:val="00C31153"/>
    <w:rsid w:val="00C312B7"/>
    <w:rsid w:val="00C321F2"/>
    <w:rsid w:val="00C34562"/>
    <w:rsid w:val="00C3574B"/>
    <w:rsid w:val="00C3599D"/>
    <w:rsid w:val="00C40B92"/>
    <w:rsid w:val="00C40C77"/>
    <w:rsid w:val="00C41C4B"/>
    <w:rsid w:val="00C4382E"/>
    <w:rsid w:val="00C43FAE"/>
    <w:rsid w:val="00C46503"/>
    <w:rsid w:val="00C51688"/>
    <w:rsid w:val="00C52F9D"/>
    <w:rsid w:val="00C60579"/>
    <w:rsid w:val="00C61D2D"/>
    <w:rsid w:val="00C634BA"/>
    <w:rsid w:val="00C64A95"/>
    <w:rsid w:val="00C65103"/>
    <w:rsid w:val="00C73CAB"/>
    <w:rsid w:val="00C7433B"/>
    <w:rsid w:val="00C75322"/>
    <w:rsid w:val="00C83856"/>
    <w:rsid w:val="00C85633"/>
    <w:rsid w:val="00C86A76"/>
    <w:rsid w:val="00C911E4"/>
    <w:rsid w:val="00C911EA"/>
    <w:rsid w:val="00C91219"/>
    <w:rsid w:val="00C9515E"/>
    <w:rsid w:val="00C95335"/>
    <w:rsid w:val="00C97323"/>
    <w:rsid w:val="00C97F4C"/>
    <w:rsid w:val="00CA2AB7"/>
    <w:rsid w:val="00CA3082"/>
    <w:rsid w:val="00CA390A"/>
    <w:rsid w:val="00CA4745"/>
    <w:rsid w:val="00CA49A3"/>
    <w:rsid w:val="00CA5864"/>
    <w:rsid w:val="00CB09A9"/>
    <w:rsid w:val="00CB5A47"/>
    <w:rsid w:val="00CC0704"/>
    <w:rsid w:val="00CC2284"/>
    <w:rsid w:val="00CD2DD9"/>
    <w:rsid w:val="00CD5377"/>
    <w:rsid w:val="00CD68CD"/>
    <w:rsid w:val="00CD6C04"/>
    <w:rsid w:val="00CE0652"/>
    <w:rsid w:val="00CE39B4"/>
    <w:rsid w:val="00CE7612"/>
    <w:rsid w:val="00CE7EDC"/>
    <w:rsid w:val="00CF1D99"/>
    <w:rsid w:val="00CF25AE"/>
    <w:rsid w:val="00CF516A"/>
    <w:rsid w:val="00D023B5"/>
    <w:rsid w:val="00D06991"/>
    <w:rsid w:val="00D10E49"/>
    <w:rsid w:val="00D10E9F"/>
    <w:rsid w:val="00D1388F"/>
    <w:rsid w:val="00D13FEE"/>
    <w:rsid w:val="00D146E0"/>
    <w:rsid w:val="00D158FB"/>
    <w:rsid w:val="00D20BF4"/>
    <w:rsid w:val="00D23AFE"/>
    <w:rsid w:val="00D258B6"/>
    <w:rsid w:val="00D26C43"/>
    <w:rsid w:val="00D330E3"/>
    <w:rsid w:val="00D350C6"/>
    <w:rsid w:val="00D36CDF"/>
    <w:rsid w:val="00D377ED"/>
    <w:rsid w:val="00D414E4"/>
    <w:rsid w:val="00D43CFB"/>
    <w:rsid w:val="00D440F5"/>
    <w:rsid w:val="00D44206"/>
    <w:rsid w:val="00D4505F"/>
    <w:rsid w:val="00D45AAE"/>
    <w:rsid w:val="00D506A5"/>
    <w:rsid w:val="00D52647"/>
    <w:rsid w:val="00D52887"/>
    <w:rsid w:val="00D6109C"/>
    <w:rsid w:val="00D6218F"/>
    <w:rsid w:val="00D62799"/>
    <w:rsid w:val="00D62E9B"/>
    <w:rsid w:val="00D632C7"/>
    <w:rsid w:val="00D64F59"/>
    <w:rsid w:val="00D65CDD"/>
    <w:rsid w:val="00D66D9A"/>
    <w:rsid w:val="00D70101"/>
    <w:rsid w:val="00D7120F"/>
    <w:rsid w:val="00D72A92"/>
    <w:rsid w:val="00D7339E"/>
    <w:rsid w:val="00D7780B"/>
    <w:rsid w:val="00D80A6F"/>
    <w:rsid w:val="00D813DB"/>
    <w:rsid w:val="00D824F1"/>
    <w:rsid w:val="00D83CBE"/>
    <w:rsid w:val="00D87B27"/>
    <w:rsid w:val="00D93A17"/>
    <w:rsid w:val="00D93A20"/>
    <w:rsid w:val="00D93DF4"/>
    <w:rsid w:val="00D94A26"/>
    <w:rsid w:val="00D96FFC"/>
    <w:rsid w:val="00D973C5"/>
    <w:rsid w:val="00DA4233"/>
    <w:rsid w:val="00DA4EFE"/>
    <w:rsid w:val="00DB04BF"/>
    <w:rsid w:val="00DB2B33"/>
    <w:rsid w:val="00DB4191"/>
    <w:rsid w:val="00DB4C80"/>
    <w:rsid w:val="00DB632E"/>
    <w:rsid w:val="00DC0643"/>
    <w:rsid w:val="00DC28F0"/>
    <w:rsid w:val="00DC35B0"/>
    <w:rsid w:val="00DC7CDC"/>
    <w:rsid w:val="00DD0B98"/>
    <w:rsid w:val="00DD10E3"/>
    <w:rsid w:val="00DD19B7"/>
    <w:rsid w:val="00DD4495"/>
    <w:rsid w:val="00DD56AF"/>
    <w:rsid w:val="00DE1A29"/>
    <w:rsid w:val="00DE1B1D"/>
    <w:rsid w:val="00DE546A"/>
    <w:rsid w:val="00DF375D"/>
    <w:rsid w:val="00DF40C1"/>
    <w:rsid w:val="00DF7FF6"/>
    <w:rsid w:val="00E005DF"/>
    <w:rsid w:val="00E007C7"/>
    <w:rsid w:val="00E032A5"/>
    <w:rsid w:val="00E03B81"/>
    <w:rsid w:val="00E11AA0"/>
    <w:rsid w:val="00E21734"/>
    <w:rsid w:val="00E22DA2"/>
    <w:rsid w:val="00E22E0C"/>
    <w:rsid w:val="00E26D50"/>
    <w:rsid w:val="00E35130"/>
    <w:rsid w:val="00E357DC"/>
    <w:rsid w:val="00E3601A"/>
    <w:rsid w:val="00E40D73"/>
    <w:rsid w:val="00E4158D"/>
    <w:rsid w:val="00E423C2"/>
    <w:rsid w:val="00E4532D"/>
    <w:rsid w:val="00E45476"/>
    <w:rsid w:val="00E46554"/>
    <w:rsid w:val="00E51FA4"/>
    <w:rsid w:val="00E53CD0"/>
    <w:rsid w:val="00E60897"/>
    <w:rsid w:val="00E625EC"/>
    <w:rsid w:val="00E630D4"/>
    <w:rsid w:val="00E64BE3"/>
    <w:rsid w:val="00E65E62"/>
    <w:rsid w:val="00E6711D"/>
    <w:rsid w:val="00E71562"/>
    <w:rsid w:val="00E71737"/>
    <w:rsid w:val="00E72131"/>
    <w:rsid w:val="00E72CA0"/>
    <w:rsid w:val="00E75FA8"/>
    <w:rsid w:val="00E817A1"/>
    <w:rsid w:val="00E81AA4"/>
    <w:rsid w:val="00E835CA"/>
    <w:rsid w:val="00E84C52"/>
    <w:rsid w:val="00E84FA6"/>
    <w:rsid w:val="00E87E76"/>
    <w:rsid w:val="00E9093C"/>
    <w:rsid w:val="00E910F1"/>
    <w:rsid w:val="00E92A2C"/>
    <w:rsid w:val="00E961F0"/>
    <w:rsid w:val="00E97A93"/>
    <w:rsid w:val="00EA7707"/>
    <w:rsid w:val="00EB562A"/>
    <w:rsid w:val="00EB6374"/>
    <w:rsid w:val="00EB6C07"/>
    <w:rsid w:val="00EC0D04"/>
    <w:rsid w:val="00EC1464"/>
    <w:rsid w:val="00EC6906"/>
    <w:rsid w:val="00EC6A05"/>
    <w:rsid w:val="00EC6BAB"/>
    <w:rsid w:val="00EC7698"/>
    <w:rsid w:val="00ED1682"/>
    <w:rsid w:val="00ED26A1"/>
    <w:rsid w:val="00ED3B45"/>
    <w:rsid w:val="00ED7ADC"/>
    <w:rsid w:val="00EE180C"/>
    <w:rsid w:val="00EF082B"/>
    <w:rsid w:val="00EF1E79"/>
    <w:rsid w:val="00EF7293"/>
    <w:rsid w:val="00EF7B94"/>
    <w:rsid w:val="00F018E6"/>
    <w:rsid w:val="00F0192F"/>
    <w:rsid w:val="00F03865"/>
    <w:rsid w:val="00F07918"/>
    <w:rsid w:val="00F07C53"/>
    <w:rsid w:val="00F10E80"/>
    <w:rsid w:val="00F11286"/>
    <w:rsid w:val="00F11D1A"/>
    <w:rsid w:val="00F127E9"/>
    <w:rsid w:val="00F14CE6"/>
    <w:rsid w:val="00F1755E"/>
    <w:rsid w:val="00F24D8F"/>
    <w:rsid w:val="00F25DDE"/>
    <w:rsid w:val="00F3114D"/>
    <w:rsid w:val="00F31E43"/>
    <w:rsid w:val="00F3366F"/>
    <w:rsid w:val="00F35B08"/>
    <w:rsid w:val="00F35B3D"/>
    <w:rsid w:val="00F456CB"/>
    <w:rsid w:val="00F45A54"/>
    <w:rsid w:val="00F45FDB"/>
    <w:rsid w:val="00F6277D"/>
    <w:rsid w:val="00F7177D"/>
    <w:rsid w:val="00F776D5"/>
    <w:rsid w:val="00F77701"/>
    <w:rsid w:val="00F839CC"/>
    <w:rsid w:val="00F83FCF"/>
    <w:rsid w:val="00F85234"/>
    <w:rsid w:val="00F8607A"/>
    <w:rsid w:val="00F8694E"/>
    <w:rsid w:val="00F9131F"/>
    <w:rsid w:val="00F9390C"/>
    <w:rsid w:val="00F95FB3"/>
    <w:rsid w:val="00FA15F0"/>
    <w:rsid w:val="00FA17CF"/>
    <w:rsid w:val="00FA26FF"/>
    <w:rsid w:val="00FA37B1"/>
    <w:rsid w:val="00FA4C27"/>
    <w:rsid w:val="00FA6117"/>
    <w:rsid w:val="00FB380D"/>
    <w:rsid w:val="00FB7E46"/>
    <w:rsid w:val="00FC11B5"/>
    <w:rsid w:val="00FC6C80"/>
    <w:rsid w:val="00FC7B28"/>
    <w:rsid w:val="00FD0D3E"/>
    <w:rsid w:val="00FD38C4"/>
    <w:rsid w:val="00FD5436"/>
    <w:rsid w:val="00FD7A8E"/>
    <w:rsid w:val="00FD7F2D"/>
    <w:rsid w:val="00FE13D5"/>
    <w:rsid w:val="00FE1465"/>
    <w:rsid w:val="00FE1CE1"/>
    <w:rsid w:val="00FE3B7D"/>
    <w:rsid w:val="00FE7F56"/>
    <w:rsid w:val="00FF34D5"/>
    <w:rsid w:val="00FF41A9"/>
    <w:rsid w:val="00FF526A"/>
    <w:rsid w:val="00FF7830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1D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86D40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86D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eryo.hadi9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Negeri Jakarta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Soeryo Hadi Rahardjo</dc:creator>
  <cp:keywords/>
  <dc:description/>
  <cp:lastModifiedBy>Soeryo Hadi Rahardjo</cp:lastModifiedBy>
  <cp:revision>2</cp:revision>
  <dcterms:created xsi:type="dcterms:W3CDTF">2011-11-13T21:54:00Z</dcterms:created>
  <dcterms:modified xsi:type="dcterms:W3CDTF">2011-11-13T22:30:00Z</dcterms:modified>
</cp:coreProperties>
</file>